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60258D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20.02</w:t>
            </w:r>
            <w:r w:rsidR="004F5235" w:rsidRPr="00216C5D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2017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18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60258D">
        <w:t>о сельсовета от 18.01.2017 № 2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>находящегося по адресу: Оренбургская область, Курманаевский район, Лабазинский сельсовет</w:t>
      </w:r>
      <w:r w:rsidR="00236A5D">
        <w:t xml:space="preserve"> </w:t>
      </w:r>
      <w:r w:rsidR="00A14FEC">
        <w:t>для проектирова</w:t>
      </w:r>
      <w:r>
        <w:t>ния и строительства объекта под</w:t>
      </w:r>
      <w:r w:rsidR="00A14FEC">
        <w:t xml:space="preserve"> «</w:t>
      </w:r>
      <w:r w:rsidR="0060258D">
        <w:rPr>
          <w:szCs w:val="28"/>
        </w:rPr>
        <w:t xml:space="preserve">Обустройство инфраструктурой подземных резервуаров для хранения «легких </w:t>
      </w:r>
      <w:proofErr w:type="spellStart"/>
      <w:r w:rsidR="0060258D">
        <w:rPr>
          <w:szCs w:val="28"/>
        </w:rPr>
        <w:t>нефтей</w:t>
      </w:r>
      <w:proofErr w:type="spellEnd"/>
      <w:r w:rsidR="0060258D">
        <w:rPr>
          <w:szCs w:val="28"/>
        </w:rPr>
        <w:t>» с одновременным получением рассолов на Бобровском месторождении»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>ано: в дело, прокурору района, ПА</w:t>
      </w:r>
      <w:r w:rsidR="00E34AE6">
        <w:t xml:space="preserve">О </w:t>
      </w:r>
      <w:r>
        <w:t>«Оренбургнефть»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735AA"/>
    <w:rsid w:val="000803E9"/>
    <w:rsid w:val="000969F6"/>
    <w:rsid w:val="00236A5D"/>
    <w:rsid w:val="00264591"/>
    <w:rsid w:val="002972E5"/>
    <w:rsid w:val="002F2766"/>
    <w:rsid w:val="00347A79"/>
    <w:rsid w:val="003C67E7"/>
    <w:rsid w:val="003F7C4F"/>
    <w:rsid w:val="004858C6"/>
    <w:rsid w:val="004F5235"/>
    <w:rsid w:val="00504AE6"/>
    <w:rsid w:val="0060258D"/>
    <w:rsid w:val="00665B97"/>
    <w:rsid w:val="006D4F4C"/>
    <w:rsid w:val="006F63BC"/>
    <w:rsid w:val="0070565E"/>
    <w:rsid w:val="008A569E"/>
    <w:rsid w:val="008B2CAB"/>
    <w:rsid w:val="008C723D"/>
    <w:rsid w:val="00940E5B"/>
    <w:rsid w:val="009F1998"/>
    <w:rsid w:val="00A14FEC"/>
    <w:rsid w:val="00A46FEF"/>
    <w:rsid w:val="00AA0864"/>
    <w:rsid w:val="00AF2362"/>
    <w:rsid w:val="00C1258C"/>
    <w:rsid w:val="00C32A7C"/>
    <w:rsid w:val="00D17DA7"/>
    <w:rsid w:val="00D26D65"/>
    <w:rsid w:val="00D41AFA"/>
    <w:rsid w:val="00E34AE6"/>
    <w:rsid w:val="00E61CC5"/>
    <w:rsid w:val="00F2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2017-02-20T09:32:00Z</cp:lastPrinted>
  <dcterms:created xsi:type="dcterms:W3CDTF">2015-07-06T06:22:00Z</dcterms:created>
  <dcterms:modified xsi:type="dcterms:W3CDTF">2017-02-20T09:42:00Z</dcterms:modified>
</cp:coreProperties>
</file>